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59484" w14:textId="77777777" w:rsidR="007134A5" w:rsidRPr="007134A5" w:rsidRDefault="007134A5" w:rsidP="007134A5">
      <w:pPr>
        <w:jc w:val="right"/>
        <w:rPr>
          <w:b/>
          <w:lang w:val="lv-LV"/>
        </w:rPr>
      </w:pPr>
      <w:bookmarkStart w:id="0" w:name="_GoBack"/>
      <w:bookmarkEnd w:id="0"/>
      <w:r w:rsidRPr="007134A5">
        <w:rPr>
          <w:b/>
          <w:lang w:val="lv-LV"/>
        </w:rPr>
        <w:t>PIELIKUMS</w:t>
      </w:r>
    </w:p>
    <w:p w14:paraId="3E5F68B7" w14:textId="77777777" w:rsidR="007134A5" w:rsidRPr="007134A5" w:rsidRDefault="007134A5" w:rsidP="007134A5">
      <w:pPr>
        <w:jc w:val="right"/>
        <w:rPr>
          <w:lang w:val="lv-LV"/>
        </w:rPr>
      </w:pPr>
      <w:r w:rsidRPr="007134A5">
        <w:rPr>
          <w:lang w:val="lv-LV"/>
        </w:rPr>
        <w:t>Limbažu novada domes</w:t>
      </w:r>
    </w:p>
    <w:p w14:paraId="6D41095F" w14:textId="0B69E344" w:rsidR="007134A5" w:rsidRPr="007134A5" w:rsidRDefault="00AA6B7B" w:rsidP="007134A5">
      <w:pPr>
        <w:jc w:val="right"/>
        <w:rPr>
          <w:lang w:val="lv-LV"/>
        </w:rPr>
      </w:pPr>
      <w:r>
        <w:rPr>
          <w:lang w:val="lv-LV"/>
        </w:rPr>
        <w:t>24</w:t>
      </w:r>
      <w:r w:rsidR="007134A5" w:rsidRPr="007134A5">
        <w:rPr>
          <w:lang w:val="lv-LV"/>
        </w:rPr>
        <w:t>.11.2022. sēdes lēmumam Nr.</w:t>
      </w:r>
      <w:r>
        <w:rPr>
          <w:lang w:val="lv-LV"/>
        </w:rPr>
        <w:t>1168</w:t>
      </w:r>
    </w:p>
    <w:p w14:paraId="731179FE" w14:textId="059D9564" w:rsidR="007134A5" w:rsidRPr="007134A5" w:rsidRDefault="007134A5" w:rsidP="007134A5">
      <w:pPr>
        <w:jc w:val="right"/>
        <w:rPr>
          <w:lang w:val="lv-LV"/>
        </w:rPr>
      </w:pPr>
      <w:r w:rsidRPr="007134A5">
        <w:rPr>
          <w:lang w:val="lv-LV"/>
        </w:rPr>
        <w:t>(protokols Nr.</w:t>
      </w:r>
      <w:r w:rsidR="00AA6B7B">
        <w:rPr>
          <w:lang w:val="lv-LV"/>
        </w:rPr>
        <w:t>17</w:t>
      </w:r>
      <w:r w:rsidRPr="007134A5">
        <w:rPr>
          <w:lang w:val="lv-LV"/>
        </w:rPr>
        <w:t xml:space="preserve">, </w:t>
      </w:r>
      <w:r w:rsidR="00AA6B7B">
        <w:rPr>
          <w:lang w:val="lv-LV"/>
        </w:rPr>
        <w:t>70</w:t>
      </w:r>
      <w:r w:rsidRPr="007134A5">
        <w:rPr>
          <w:lang w:val="lv-LV"/>
        </w:rPr>
        <w:t>.)</w:t>
      </w:r>
    </w:p>
    <w:p w14:paraId="0C9FB726" w14:textId="77777777" w:rsidR="00BD2ED5" w:rsidRDefault="00BD2ED5" w:rsidP="00BD2ED5">
      <w:pPr>
        <w:ind w:right="43"/>
        <w:jc w:val="right"/>
      </w:pPr>
    </w:p>
    <w:p w14:paraId="0C9FB727" w14:textId="77777777" w:rsidR="00BD2ED5" w:rsidRDefault="00BD2ED5" w:rsidP="00BD2ED5">
      <w:pPr>
        <w:rPr>
          <w:rFonts w:eastAsia="Calibri"/>
          <w:lang w:val="lv-LV"/>
        </w:rPr>
      </w:pPr>
    </w:p>
    <w:p w14:paraId="0C9FB728" w14:textId="77777777" w:rsidR="00B1521B" w:rsidRDefault="00E74312" w:rsidP="007134A5">
      <w:pPr>
        <w:jc w:val="center"/>
        <w:rPr>
          <w:rFonts w:eastAsia="Calibri"/>
          <w:lang w:val="lv-LV"/>
        </w:rPr>
      </w:pPr>
      <w:proofErr w:type="spellStart"/>
      <w:r>
        <w:rPr>
          <w:rFonts w:eastAsia="Calibri"/>
          <w:lang w:val="lv-LV"/>
        </w:rPr>
        <w:t>Vecsilnieki</w:t>
      </w:r>
      <w:proofErr w:type="spellEnd"/>
      <w:r>
        <w:rPr>
          <w:rFonts w:eastAsia="Calibri"/>
          <w:lang w:val="lv-LV"/>
        </w:rPr>
        <w:t>, Brīvzemnieku pagastā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</w:t>
      </w:r>
      <w:r w:rsidR="00AD1881">
        <w:rPr>
          <w:rFonts w:eastAsia="Calibri"/>
          <w:lang w:val="lv-LV"/>
        </w:rPr>
        <w:t xml:space="preserve">kadastra apzīmējums </w:t>
      </w:r>
      <w:r>
        <w:rPr>
          <w:rFonts w:eastAsia="Calibri"/>
          <w:lang w:val="lv-LV"/>
        </w:rPr>
        <w:t>6648 002 0068</w:t>
      </w:r>
    </w:p>
    <w:p w14:paraId="0C9FB729" w14:textId="77777777" w:rsidR="00B1521B" w:rsidRDefault="00B1521B" w:rsidP="00BD2ED5">
      <w:pPr>
        <w:rPr>
          <w:rFonts w:eastAsia="Calibri"/>
          <w:lang w:val="lv-LV"/>
        </w:rPr>
      </w:pPr>
    </w:p>
    <w:p w14:paraId="0C9FB72A" w14:textId="77777777" w:rsidR="00BD2ED5" w:rsidRPr="00BD2ED5" w:rsidRDefault="004A689F" w:rsidP="007134A5">
      <w:pPr>
        <w:jc w:val="center"/>
        <w:rPr>
          <w:rFonts w:eastAsia="Calibri"/>
          <w:lang w:val="lv-LV"/>
        </w:rPr>
      </w:pPr>
      <w:r w:rsidRPr="004A689F">
        <w:rPr>
          <w:rFonts w:eastAsia="Calibri"/>
          <w:noProof/>
          <w:lang w:val="lv-LV" w:eastAsia="lv-LV"/>
        </w:rPr>
        <w:drawing>
          <wp:inline distT="0" distB="0" distL="0" distR="0" wp14:anchorId="0C9FB72D" wp14:editId="0C9FB72E">
            <wp:extent cx="3434963" cy="3714704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9083" cy="371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7134A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0ADF0" w14:textId="77777777" w:rsidR="007659C7" w:rsidRDefault="007659C7" w:rsidP="007134A5">
      <w:r>
        <w:separator/>
      </w:r>
    </w:p>
  </w:endnote>
  <w:endnote w:type="continuationSeparator" w:id="0">
    <w:p w14:paraId="1C2BB1FA" w14:textId="77777777" w:rsidR="007659C7" w:rsidRDefault="007659C7" w:rsidP="0071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3C415" w14:textId="77777777" w:rsidR="007659C7" w:rsidRDefault="007659C7" w:rsidP="007134A5">
      <w:r>
        <w:separator/>
      </w:r>
    </w:p>
  </w:footnote>
  <w:footnote w:type="continuationSeparator" w:id="0">
    <w:p w14:paraId="46D25793" w14:textId="77777777" w:rsidR="007659C7" w:rsidRDefault="007659C7" w:rsidP="00713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6740619"/>
      <w:docPartObj>
        <w:docPartGallery w:val="Page Numbers (Top of Page)"/>
        <w:docPartUnique/>
      </w:docPartObj>
    </w:sdtPr>
    <w:sdtEndPr/>
    <w:sdtContent>
      <w:p w14:paraId="30F9D7FC" w14:textId="4E6CD9C3" w:rsidR="007134A5" w:rsidRDefault="007134A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A58" w:rsidRPr="00ED7A58">
          <w:rPr>
            <w:noProof/>
            <w:lang w:val="lv-LV"/>
          </w:rPr>
          <w:t>2</w:t>
        </w:r>
        <w:r>
          <w:fldChar w:fldCharType="end"/>
        </w:r>
      </w:p>
    </w:sdtContent>
  </w:sdt>
  <w:p w14:paraId="5593AD82" w14:textId="77777777" w:rsidR="007134A5" w:rsidRDefault="007134A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E23AA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E502B"/>
    <w:rsid w:val="002E1C5F"/>
    <w:rsid w:val="00330F29"/>
    <w:rsid w:val="003B20FA"/>
    <w:rsid w:val="003C2325"/>
    <w:rsid w:val="00413950"/>
    <w:rsid w:val="004238A8"/>
    <w:rsid w:val="00435996"/>
    <w:rsid w:val="00462E71"/>
    <w:rsid w:val="00476679"/>
    <w:rsid w:val="00481565"/>
    <w:rsid w:val="004A689F"/>
    <w:rsid w:val="004B5274"/>
    <w:rsid w:val="004B6590"/>
    <w:rsid w:val="004D11C5"/>
    <w:rsid w:val="00542BCD"/>
    <w:rsid w:val="00556DAC"/>
    <w:rsid w:val="005B0598"/>
    <w:rsid w:val="005C76A9"/>
    <w:rsid w:val="005D2064"/>
    <w:rsid w:val="00612D27"/>
    <w:rsid w:val="00637EAF"/>
    <w:rsid w:val="00650C8B"/>
    <w:rsid w:val="006D02E8"/>
    <w:rsid w:val="007134A5"/>
    <w:rsid w:val="00717512"/>
    <w:rsid w:val="007659C7"/>
    <w:rsid w:val="007D7504"/>
    <w:rsid w:val="008328FB"/>
    <w:rsid w:val="008A44CA"/>
    <w:rsid w:val="009900A9"/>
    <w:rsid w:val="009D11CB"/>
    <w:rsid w:val="009D5BF9"/>
    <w:rsid w:val="00A95E05"/>
    <w:rsid w:val="00AA6B7B"/>
    <w:rsid w:val="00AD1881"/>
    <w:rsid w:val="00B1521B"/>
    <w:rsid w:val="00B854AB"/>
    <w:rsid w:val="00BA52A3"/>
    <w:rsid w:val="00BD2ED5"/>
    <w:rsid w:val="00C36DE7"/>
    <w:rsid w:val="00C64F59"/>
    <w:rsid w:val="00D31F38"/>
    <w:rsid w:val="00E304E1"/>
    <w:rsid w:val="00E475BE"/>
    <w:rsid w:val="00E60670"/>
    <w:rsid w:val="00E64226"/>
    <w:rsid w:val="00E74312"/>
    <w:rsid w:val="00ED7A58"/>
    <w:rsid w:val="00EE3E06"/>
    <w:rsid w:val="00F05299"/>
    <w:rsid w:val="00FB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B6F0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7134A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134A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7134A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134A5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AA6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103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9</cp:revision>
  <dcterms:created xsi:type="dcterms:W3CDTF">2022-11-10T11:27:00Z</dcterms:created>
  <dcterms:modified xsi:type="dcterms:W3CDTF">2023-02-07T08:02:00Z</dcterms:modified>
</cp:coreProperties>
</file>